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BEED" w14:textId="77777777" w:rsidR="0042234C" w:rsidRDefault="0042234C" w:rsidP="00315EEC">
      <w:pPr>
        <w:jc w:val="both"/>
        <w:rPr>
          <w:rFonts w:ascii="Century Gothic" w:hAnsi="Century Gothic"/>
          <w:sz w:val="22"/>
          <w:szCs w:val="22"/>
        </w:rPr>
      </w:pPr>
    </w:p>
    <w:p w14:paraId="4B496EE0" w14:textId="77777777" w:rsidR="0042234C" w:rsidRDefault="0042234C" w:rsidP="0024469E">
      <w:pPr>
        <w:jc w:val="center"/>
        <w:rPr>
          <w:rFonts w:ascii="Century Gothic" w:hAnsi="Century Gothic"/>
          <w:sz w:val="22"/>
          <w:szCs w:val="22"/>
        </w:rPr>
      </w:pPr>
    </w:p>
    <w:p w14:paraId="5B2F6CFA" w14:textId="77777777" w:rsidR="00315EEC" w:rsidRPr="00E876FC" w:rsidRDefault="00D27ADA" w:rsidP="00315EE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XXX</w:t>
      </w:r>
      <w:r w:rsidR="00315EEC" w:rsidRPr="00E876FC">
        <w:rPr>
          <w:rFonts w:ascii="Century Gothic" w:hAnsi="Century Gothic"/>
          <w:sz w:val="22"/>
          <w:szCs w:val="22"/>
        </w:rPr>
        <w:t xml:space="preserve">, </w:t>
      </w:r>
      <w:r>
        <w:rPr>
          <w:rFonts w:ascii="Century Gothic" w:hAnsi="Century Gothic"/>
          <w:sz w:val="22"/>
          <w:szCs w:val="22"/>
        </w:rPr>
        <w:t>XXX</w:t>
      </w:r>
      <w:r w:rsidR="00BF4F11">
        <w:rPr>
          <w:rFonts w:ascii="Century Gothic" w:hAnsi="Century Gothic"/>
          <w:sz w:val="22"/>
          <w:szCs w:val="22"/>
        </w:rPr>
        <w:t xml:space="preserve"> de XXX</w:t>
      </w:r>
      <w:r w:rsidR="00315EEC" w:rsidRPr="00E876FC">
        <w:rPr>
          <w:rFonts w:ascii="Century Gothic" w:hAnsi="Century Gothic"/>
          <w:sz w:val="22"/>
          <w:szCs w:val="22"/>
        </w:rPr>
        <w:t xml:space="preserve"> de </w:t>
      </w:r>
      <w:r>
        <w:rPr>
          <w:rFonts w:ascii="Century Gothic" w:hAnsi="Century Gothic"/>
          <w:sz w:val="22"/>
          <w:szCs w:val="22"/>
        </w:rPr>
        <w:t>XXX</w:t>
      </w:r>
      <w:r w:rsidR="00315EEC">
        <w:rPr>
          <w:rFonts w:ascii="Century Gothic" w:hAnsi="Century Gothic"/>
          <w:sz w:val="22"/>
          <w:szCs w:val="22"/>
        </w:rPr>
        <w:t>.</w:t>
      </w:r>
    </w:p>
    <w:p w14:paraId="45749859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25056CE5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5C2F4982" w14:textId="77777777" w:rsidR="00315EEC" w:rsidRPr="00E876FC" w:rsidRDefault="00D27ADA" w:rsidP="00315EE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Doctores</w:t>
      </w:r>
    </w:p>
    <w:p w14:paraId="1D23E289" w14:textId="77777777" w:rsidR="00BF4F11" w:rsidRDefault="00BF4F11" w:rsidP="00315EE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XXX</w:t>
      </w:r>
    </w:p>
    <w:p w14:paraId="04B6613D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  <w:r w:rsidRPr="00E876FC">
        <w:rPr>
          <w:rFonts w:ascii="Century Gothic" w:hAnsi="Century Gothic"/>
          <w:sz w:val="22"/>
          <w:szCs w:val="22"/>
        </w:rPr>
        <w:t>Funcionarios de Aguas del Huila S.A. E.S.P.</w:t>
      </w:r>
    </w:p>
    <w:p w14:paraId="63BD0EDD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  <w:r w:rsidRPr="00E876FC">
        <w:rPr>
          <w:rFonts w:ascii="Century Gothic" w:hAnsi="Century Gothic"/>
          <w:sz w:val="22"/>
          <w:szCs w:val="22"/>
        </w:rPr>
        <w:t>Neiva</w:t>
      </w:r>
    </w:p>
    <w:p w14:paraId="66F02CD8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26F53E46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2962DB2C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507EF55C" w14:textId="77777777" w:rsidR="00315EEC" w:rsidRPr="00E876FC" w:rsidRDefault="00D27ADA" w:rsidP="00315EE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Respetados Señores,</w:t>
      </w:r>
    </w:p>
    <w:p w14:paraId="3197A41D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217FB046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  <w:r w:rsidRPr="00E876FC">
        <w:rPr>
          <w:rFonts w:ascii="Century Gothic" w:hAnsi="Century Gothic"/>
          <w:sz w:val="22"/>
          <w:szCs w:val="22"/>
        </w:rPr>
        <w:t>De manera atenta, me permito informarles que han sido designados como comité de evaluación de las propuestas presentadas para los proceso</w:t>
      </w:r>
      <w:r>
        <w:rPr>
          <w:rFonts w:ascii="Century Gothic" w:hAnsi="Century Gothic"/>
          <w:sz w:val="22"/>
          <w:szCs w:val="22"/>
        </w:rPr>
        <w:t>s que a continuación relaciono:</w:t>
      </w:r>
    </w:p>
    <w:p w14:paraId="3A9A28B3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47182881" w14:textId="77777777" w:rsidR="00315EEC" w:rsidRDefault="00BF4F11" w:rsidP="00315E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jc w:val="both"/>
        <w:rPr>
          <w:rFonts w:ascii="Tahoma" w:hAnsi="Tahoma" w:cs="Tahoma"/>
          <w:sz w:val="22"/>
          <w:lang w:val="es-CO"/>
        </w:rPr>
      </w:pPr>
      <w:r>
        <w:rPr>
          <w:rFonts w:ascii="Tahoma" w:hAnsi="Tahoma" w:cs="Tahoma"/>
          <w:sz w:val="22"/>
          <w:lang w:val="es-CO"/>
        </w:rPr>
        <w:t>XXXXXXXXXXXXXXXXXXXXXXXXX</w:t>
      </w:r>
      <w:r w:rsidR="00EC200D">
        <w:rPr>
          <w:rFonts w:ascii="Tahoma" w:hAnsi="Tahoma" w:cs="Tahoma"/>
          <w:sz w:val="22"/>
          <w:lang w:val="es-CO"/>
        </w:rPr>
        <w:t>.</w:t>
      </w:r>
    </w:p>
    <w:p w14:paraId="04D6AFAA" w14:textId="77777777" w:rsidR="00315EEC" w:rsidRPr="006A7BA5" w:rsidRDefault="00315EEC" w:rsidP="00315E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05"/>
        </w:tabs>
        <w:jc w:val="both"/>
        <w:rPr>
          <w:rFonts w:ascii="Tahoma" w:hAnsi="Tahoma" w:cs="Tahoma"/>
          <w:sz w:val="22"/>
          <w:lang w:val="es-CO"/>
        </w:rPr>
      </w:pPr>
    </w:p>
    <w:p w14:paraId="3B1DB538" w14:textId="77777777" w:rsidR="00315EEC" w:rsidRPr="00E876FC" w:rsidRDefault="00B26650" w:rsidP="00315EE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</w:t>
      </w:r>
      <w:r w:rsidR="00315EEC">
        <w:rPr>
          <w:rFonts w:ascii="Century Gothic" w:hAnsi="Century Gothic"/>
          <w:sz w:val="22"/>
          <w:szCs w:val="22"/>
        </w:rPr>
        <w:t xml:space="preserve"> la </w:t>
      </w:r>
      <w:r w:rsidR="00BF4F11">
        <w:rPr>
          <w:rFonts w:ascii="Century Gothic" w:hAnsi="Century Gothic"/>
          <w:sz w:val="22"/>
          <w:szCs w:val="22"/>
        </w:rPr>
        <w:t>asesoría</w:t>
      </w:r>
      <w:r>
        <w:rPr>
          <w:rFonts w:ascii="Century Gothic" w:hAnsi="Century Gothic"/>
          <w:sz w:val="22"/>
          <w:szCs w:val="22"/>
        </w:rPr>
        <w:t xml:space="preserve"> </w:t>
      </w:r>
      <w:r w:rsidR="00D27ADA">
        <w:rPr>
          <w:rFonts w:ascii="Century Gothic" w:hAnsi="Century Gothic"/>
          <w:sz w:val="22"/>
          <w:szCs w:val="22"/>
        </w:rPr>
        <w:t>d</w:t>
      </w:r>
      <w:r w:rsidR="00315EEC">
        <w:rPr>
          <w:rFonts w:ascii="Century Gothic" w:hAnsi="Century Gothic"/>
          <w:sz w:val="22"/>
          <w:szCs w:val="22"/>
        </w:rPr>
        <w:t xml:space="preserve">el  doctor </w:t>
      </w:r>
      <w:r w:rsidR="00BF4F11">
        <w:rPr>
          <w:rFonts w:ascii="Century Gothic" w:hAnsi="Century Gothic"/>
          <w:sz w:val="22"/>
          <w:szCs w:val="22"/>
        </w:rPr>
        <w:t xml:space="preserve">XXX </w:t>
      </w:r>
      <w:r w:rsidR="00315EEC">
        <w:rPr>
          <w:rFonts w:ascii="Century Gothic" w:hAnsi="Century Gothic"/>
          <w:sz w:val="22"/>
          <w:szCs w:val="22"/>
        </w:rPr>
        <w:t xml:space="preserve">abogado asesor de contratación y del  ingeniero   </w:t>
      </w:r>
      <w:r w:rsidR="00BF4F11">
        <w:rPr>
          <w:rFonts w:ascii="Century Gothic" w:hAnsi="Century Gothic"/>
          <w:sz w:val="22"/>
          <w:szCs w:val="22"/>
        </w:rPr>
        <w:t>XXX</w:t>
      </w:r>
      <w:r>
        <w:rPr>
          <w:rFonts w:ascii="Century Gothic" w:hAnsi="Century Gothic"/>
          <w:sz w:val="22"/>
          <w:szCs w:val="22"/>
        </w:rPr>
        <w:t xml:space="preserve"> </w:t>
      </w:r>
      <w:r w:rsidR="00315EEC">
        <w:rPr>
          <w:rFonts w:ascii="Century Gothic" w:hAnsi="Century Gothic"/>
          <w:sz w:val="22"/>
          <w:szCs w:val="22"/>
        </w:rPr>
        <w:t>apoyo de la subgerencia  técnica</w:t>
      </w:r>
      <w:r w:rsidR="00D27ADA">
        <w:rPr>
          <w:rFonts w:ascii="Century Gothic" w:hAnsi="Century Gothic"/>
          <w:sz w:val="22"/>
          <w:szCs w:val="22"/>
        </w:rPr>
        <w:t>.</w:t>
      </w:r>
    </w:p>
    <w:p w14:paraId="7DBE027A" w14:textId="77777777" w:rsidR="00315EEC" w:rsidRPr="00E876FC" w:rsidRDefault="00315EEC" w:rsidP="00315EEC">
      <w:pPr>
        <w:jc w:val="both"/>
        <w:rPr>
          <w:rFonts w:ascii="Century Gothic" w:hAnsi="Century Gothic"/>
          <w:bCs/>
          <w:sz w:val="22"/>
          <w:szCs w:val="22"/>
        </w:rPr>
      </w:pPr>
    </w:p>
    <w:p w14:paraId="7D71FA0D" w14:textId="77777777" w:rsidR="00315EEC" w:rsidRPr="00133D07" w:rsidRDefault="00315EEC" w:rsidP="00315EEC">
      <w:pPr>
        <w:jc w:val="both"/>
        <w:rPr>
          <w:rFonts w:ascii="Century Gothic" w:hAnsi="Century Gothic" w:cs="Arial"/>
          <w:b/>
        </w:rPr>
      </w:pPr>
    </w:p>
    <w:p w14:paraId="1892CF1E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53207841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1FB244F6" w14:textId="77777777" w:rsidR="00315EE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150C41B3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  <w:r w:rsidRPr="00E876FC">
        <w:rPr>
          <w:rFonts w:ascii="Century Gothic" w:hAnsi="Century Gothic"/>
          <w:sz w:val="22"/>
          <w:szCs w:val="22"/>
        </w:rPr>
        <w:t>Cordialmente,</w:t>
      </w:r>
    </w:p>
    <w:p w14:paraId="12412993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</w:p>
    <w:p w14:paraId="68E4B30F" w14:textId="77777777" w:rsidR="00BF4F11" w:rsidRDefault="00BF4F11" w:rsidP="00315EEC">
      <w:pPr>
        <w:jc w:val="both"/>
        <w:rPr>
          <w:rFonts w:ascii="Century Gothic" w:hAnsi="Century Gothic"/>
          <w:sz w:val="22"/>
          <w:szCs w:val="22"/>
        </w:rPr>
      </w:pPr>
    </w:p>
    <w:p w14:paraId="28B62B4E" w14:textId="77777777" w:rsidR="00BF4F11" w:rsidRDefault="00BF4F11" w:rsidP="00315EEC">
      <w:pPr>
        <w:jc w:val="both"/>
        <w:rPr>
          <w:rFonts w:ascii="Century Gothic" w:hAnsi="Century Gothic"/>
          <w:sz w:val="22"/>
          <w:szCs w:val="22"/>
        </w:rPr>
      </w:pPr>
    </w:p>
    <w:p w14:paraId="6FA8158B" w14:textId="77777777" w:rsidR="00315EEC" w:rsidRPr="00E876FC" w:rsidRDefault="00315EEC" w:rsidP="00315EEC">
      <w:pPr>
        <w:jc w:val="both"/>
        <w:rPr>
          <w:rFonts w:ascii="Century Gothic" w:hAnsi="Century Gothic"/>
          <w:sz w:val="22"/>
          <w:szCs w:val="22"/>
        </w:rPr>
      </w:pPr>
      <w:r w:rsidRPr="00E876FC">
        <w:rPr>
          <w:rFonts w:ascii="Century Gothic" w:hAnsi="Century Gothic"/>
          <w:sz w:val="22"/>
          <w:szCs w:val="22"/>
        </w:rPr>
        <w:t xml:space="preserve">Gerente </w:t>
      </w:r>
    </w:p>
    <w:p w14:paraId="1E4F56E8" w14:textId="77777777" w:rsidR="00315EEC" w:rsidRDefault="00315EEC" w:rsidP="00315EEC">
      <w:pPr>
        <w:jc w:val="both"/>
        <w:rPr>
          <w:sz w:val="22"/>
          <w:szCs w:val="22"/>
        </w:rPr>
      </w:pPr>
    </w:p>
    <w:p w14:paraId="64C5BADA" w14:textId="77777777" w:rsidR="00315EEC" w:rsidRDefault="00315EEC" w:rsidP="00315EEC">
      <w:pPr>
        <w:jc w:val="both"/>
        <w:rPr>
          <w:sz w:val="22"/>
          <w:szCs w:val="22"/>
        </w:rPr>
      </w:pPr>
    </w:p>
    <w:p w14:paraId="109E1C5C" w14:textId="77777777" w:rsidR="00315EEC" w:rsidRDefault="00315EEC" w:rsidP="00315EEC">
      <w:pPr>
        <w:jc w:val="both"/>
        <w:rPr>
          <w:sz w:val="22"/>
          <w:szCs w:val="22"/>
        </w:rPr>
      </w:pPr>
    </w:p>
    <w:p w14:paraId="1CB29CC3" w14:textId="77777777" w:rsidR="00315EEC" w:rsidRDefault="00315EEC" w:rsidP="00315EEC">
      <w:pPr>
        <w:jc w:val="both"/>
        <w:rPr>
          <w:sz w:val="22"/>
          <w:szCs w:val="22"/>
        </w:rPr>
      </w:pPr>
    </w:p>
    <w:p w14:paraId="0B34A62E" w14:textId="77777777" w:rsidR="00315EEC" w:rsidRDefault="00315EEC" w:rsidP="00315EEC">
      <w:pPr>
        <w:jc w:val="both"/>
        <w:rPr>
          <w:sz w:val="22"/>
          <w:szCs w:val="22"/>
        </w:rPr>
      </w:pPr>
    </w:p>
    <w:p w14:paraId="7DD7F52B" w14:textId="77777777" w:rsidR="00315EEC" w:rsidRDefault="00315EEC" w:rsidP="00315EEC">
      <w:pPr>
        <w:jc w:val="both"/>
        <w:rPr>
          <w:sz w:val="22"/>
          <w:szCs w:val="22"/>
        </w:rPr>
      </w:pPr>
    </w:p>
    <w:sectPr w:rsidR="00315EEC" w:rsidSect="00C02D32">
      <w:headerReference w:type="default" r:id="rId6"/>
      <w:footerReference w:type="default" r:id="rId7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2C390" w14:textId="77777777" w:rsidR="00D75268" w:rsidRDefault="00D75268">
      <w:r>
        <w:separator/>
      </w:r>
    </w:p>
  </w:endnote>
  <w:endnote w:type="continuationSeparator" w:id="0">
    <w:p w14:paraId="7B85B7F0" w14:textId="77777777" w:rsidR="00D75268" w:rsidRDefault="00D7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B383" w14:textId="77777777" w:rsidR="00D82DA7" w:rsidRPr="006D0ACA" w:rsidRDefault="00D82DA7" w:rsidP="00D82DA7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D0ACA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D0ACA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6D47F96" w14:textId="77777777" w:rsidR="00D82DA7" w:rsidRPr="006D0ACA" w:rsidRDefault="00D82DA7" w:rsidP="00D82DA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D0ACA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212F4C8D" w14:textId="77777777" w:rsidR="00D82DA7" w:rsidRPr="006D0ACA" w:rsidRDefault="00D82DA7" w:rsidP="00D82DA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D0ACA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2E987366" w14:textId="77777777" w:rsidR="00D82DA7" w:rsidRPr="0007616C" w:rsidRDefault="00D82DA7" w:rsidP="00D82DA7">
    <w:pPr>
      <w:tabs>
        <w:tab w:val="center" w:pos="4419"/>
        <w:tab w:val="right" w:pos="8838"/>
      </w:tabs>
      <w:jc w:val="center"/>
      <w:rPr>
        <w:rFonts w:ascii="Arial" w:hAnsi="Arial" w:cs="Arial"/>
        <w:color w:val="000000" w:themeColor="text1"/>
        <w:sz w:val="16"/>
        <w:szCs w:val="16"/>
      </w:rPr>
    </w:pPr>
    <w:r w:rsidRPr="006D0ACA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298FD00C" w14:textId="77777777" w:rsidR="00D82DA7" w:rsidRPr="0007616C" w:rsidRDefault="00D82DA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07616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07616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7616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20FF4" w:rsidRPr="00E20FF4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07616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7616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20FF4" w:rsidRPr="00E20FF4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07616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D2D147C" w14:textId="77777777" w:rsidR="00913502" w:rsidRPr="0007616C" w:rsidRDefault="00913502" w:rsidP="00913502">
    <w:pPr>
      <w:tabs>
        <w:tab w:val="center" w:pos="4419"/>
        <w:tab w:val="right" w:pos="8838"/>
      </w:tabs>
      <w:rPr>
        <w:rFonts w:ascii="Arial" w:eastAsia="Calibri" w:hAnsi="Arial" w:cs="Arial"/>
        <w:b/>
        <w:i/>
        <w:color w:val="000000" w:themeColor="text1"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1EBB" w14:textId="77777777" w:rsidR="00D75268" w:rsidRDefault="00D75268">
      <w:r>
        <w:separator/>
      </w:r>
    </w:p>
  </w:footnote>
  <w:footnote w:type="continuationSeparator" w:id="0">
    <w:p w14:paraId="7C118F01" w14:textId="77777777" w:rsidR="00D75268" w:rsidRDefault="00D7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6D22" w14:textId="77777777" w:rsidR="0042234C" w:rsidRDefault="0042234C"/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44"/>
      <w:gridCol w:w="7410"/>
    </w:tblGrid>
    <w:tr w:rsidR="006B21F9" w:rsidRPr="00345047" w14:paraId="1E70E2F1" w14:textId="77777777" w:rsidTr="006B21F9">
      <w:trPr>
        <w:trHeight w:val="795"/>
      </w:trPr>
      <w:tc>
        <w:tcPr>
          <w:tcW w:w="908" w:type="pct"/>
          <w:vMerge w:val="restart"/>
        </w:tcPr>
        <w:p w14:paraId="402B6919" w14:textId="73CD9F72" w:rsidR="006B21F9" w:rsidRPr="00345047" w:rsidRDefault="006B21F9" w:rsidP="00D82DA7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26AC031" wp14:editId="108B4BF2">
                <wp:simplePos x="0" y="0"/>
                <wp:positionH relativeFrom="column">
                  <wp:posOffset>-3810</wp:posOffset>
                </wp:positionH>
                <wp:positionV relativeFrom="paragraph">
                  <wp:posOffset>67945</wp:posOffset>
                </wp:positionV>
                <wp:extent cx="863465" cy="821459"/>
                <wp:effectExtent l="0" t="0" r="0" b="0"/>
                <wp:wrapNone/>
                <wp:docPr id="1430326562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0326562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3465" cy="821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92" w:type="pct"/>
          <w:vAlign w:val="center"/>
        </w:tcPr>
        <w:p w14:paraId="5C6BC351" w14:textId="77777777" w:rsidR="006B21F9" w:rsidRPr="007E3D64" w:rsidRDefault="006B21F9" w:rsidP="00D82DA7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D30CF19" w14:textId="77777777" w:rsidR="006B21F9" w:rsidRPr="00D82DA7" w:rsidRDefault="006B21F9" w:rsidP="00D82DA7">
          <w:pPr>
            <w:pStyle w:val="Encabezado"/>
            <w:jc w:val="center"/>
            <w:rPr>
              <w:sz w:val="20"/>
              <w:szCs w:val="20"/>
            </w:rPr>
          </w:pPr>
          <w:r w:rsidRPr="00D82DA7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6B21F9" w:rsidRPr="00345047" w14:paraId="71BA1D07" w14:textId="77777777" w:rsidTr="006B21F9">
      <w:trPr>
        <w:trHeight w:val="683"/>
      </w:trPr>
      <w:tc>
        <w:tcPr>
          <w:tcW w:w="908" w:type="pct"/>
          <w:vMerge/>
          <w:tcBorders>
            <w:bottom w:val="single" w:sz="4" w:space="0" w:color="auto"/>
          </w:tcBorders>
          <w:vAlign w:val="center"/>
        </w:tcPr>
        <w:p w14:paraId="6BBEE9C0" w14:textId="77777777" w:rsidR="006B21F9" w:rsidRPr="00345047" w:rsidRDefault="006B21F9" w:rsidP="00D82DA7">
          <w:pPr>
            <w:pStyle w:val="Encabezado"/>
          </w:pPr>
        </w:p>
      </w:tc>
      <w:tc>
        <w:tcPr>
          <w:tcW w:w="4092" w:type="pct"/>
          <w:tcBorders>
            <w:bottom w:val="single" w:sz="4" w:space="0" w:color="auto"/>
          </w:tcBorders>
          <w:vAlign w:val="center"/>
        </w:tcPr>
        <w:p w14:paraId="161A5F6B" w14:textId="77777777" w:rsidR="006B21F9" w:rsidRPr="00D82DA7" w:rsidRDefault="006B21F9" w:rsidP="00D82DA7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D82DA7">
            <w:rPr>
              <w:rFonts w:ascii="Arial Rounded MT Bold" w:hAnsi="Arial Rounded MT Bold" w:cs="Arial"/>
              <w:sz w:val="20"/>
              <w:szCs w:val="20"/>
            </w:rPr>
            <w:t>ASIGNACIÓN DE COMITÉ EVALUADOR</w:t>
          </w:r>
        </w:p>
        <w:p w14:paraId="0CCB384F" w14:textId="1C05BC83" w:rsidR="006B21F9" w:rsidRPr="00345047" w:rsidRDefault="006B21F9" w:rsidP="00D82DA7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BF88D5B" w14:textId="77777777" w:rsidR="00D82DA7" w:rsidRDefault="00D82DA7" w:rsidP="00D82DA7">
    <w:pPr>
      <w:pStyle w:val="Encabezado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84B"/>
    <w:rsid w:val="00002EFF"/>
    <w:rsid w:val="00004A78"/>
    <w:rsid w:val="00004D5A"/>
    <w:rsid w:val="0000673B"/>
    <w:rsid w:val="000171F3"/>
    <w:rsid w:val="00020A19"/>
    <w:rsid w:val="00026F26"/>
    <w:rsid w:val="00030285"/>
    <w:rsid w:val="000308D2"/>
    <w:rsid w:val="00031AA1"/>
    <w:rsid w:val="00031D79"/>
    <w:rsid w:val="00035421"/>
    <w:rsid w:val="000419AE"/>
    <w:rsid w:val="00044EAC"/>
    <w:rsid w:val="00045C49"/>
    <w:rsid w:val="00047EE0"/>
    <w:rsid w:val="0005225A"/>
    <w:rsid w:val="00057EC9"/>
    <w:rsid w:val="00060A05"/>
    <w:rsid w:val="00064472"/>
    <w:rsid w:val="00064E1E"/>
    <w:rsid w:val="00066EB9"/>
    <w:rsid w:val="00066FEB"/>
    <w:rsid w:val="000714D0"/>
    <w:rsid w:val="0007616C"/>
    <w:rsid w:val="00076FC4"/>
    <w:rsid w:val="00090411"/>
    <w:rsid w:val="000A1F7D"/>
    <w:rsid w:val="000A3EA0"/>
    <w:rsid w:val="000A441C"/>
    <w:rsid w:val="000B6679"/>
    <w:rsid w:val="000B6D97"/>
    <w:rsid w:val="000C5BA4"/>
    <w:rsid w:val="000D0319"/>
    <w:rsid w:val="000D5195"/>
    <w:rsid w:val="000D5EC8"/>
    <w:rsid w:val="000D6E60"/>
    <w:rsid w:val="000E19C1"/>
    <w:rsid w:val="000E50C2"/>
    <w:rsid w:val="000F1644"/>
    <w:rsid w:val="000F3E19"/>
    <w:rsid w:val="000F4FA6"/>
    <w:rsid w:val="000F634F"/>
    <w:rsid w:val="000F65E8"/>
    <w:rsid w:val="000F6A88"/>
    <w:rsid w:val="000F79EA"/>
    <w:rsid w:val="00100A6F"/>
    <w:rsid w:val="001106AA"/>
    <w:rsid w:val="001120AF"/>
    <w:rsid w:val="00121B55"/>
    <w:rsid w:val="0013009A"/>
    <w:rsid w:val="0013131F"/>
    <w:rsid w:val="0013166F"/>
    <w:rsid w:val="001323E5"/>
    <w:rsid w:val="00133D07"/>
    <w:rsid w:val="001407D0"/>
    <w:rsid w:val="00141514"/>
    <w:rsid w:val="00141DFB"/>
    <w:rsid w:val="00152F55"/>
    <w:rsid w:val="00160354"/>
    <w:rsid w:val="00163C90"/>
    <w:rsid w:val="001718E2"/>
    <w:rsid w:val="001722E5"/>
    <w:rsid w:val="00177D00"/>
    <w:rsid w:val="001825BE"/>
    <w:rsid w:val="0018369C"/>
    <w:rsid w:val="001845AB"/>
    <w:rsid w:val="001858FC"/>
    <w:rsid w:val="0018668A"/>
    <w:rsid w:val="001904A1"/>
    <w:rsid w:val="00192F3A"/>
    <w:rsid w:val="001A0A65"/>
    <w:rsid w:val="001A73E0"/>
    <w:rsid w:val="001B4DF8"/>
    <w:rsid w:val="001C01CA"/>
    <w:rsid w:val="001C06AB"/>
    <w:rsid w:val="001C1B29"/>
    <w:rsid w:val="001C5535"/>
    <w:rsid w:val="001C79BF"/>
    <w:rsid w:val="001D635E"/>
    <w:rsid w:val="001E017C"/>
    <w:rsid w:val="001E35C3"/>
    <w:rsid w:val="001E37F3"/>
    <w:rsid w:val="001E6340"/>
    <w:rsid w:val="001F30DD"/>
    <w:rsid w:val="001F67F7"/>
    <w:rsid w:val="00207CB5"/>
    <w:rsid w:val="00217D9D"/>
    <w:rsid w:val="002242FC"/>
    <w:rsid w:val="00226756"/>
    <w:rsid w:val="00226A8A"/>
    <w:rsid w:val="00226C52"/>
    <w:rsid w:val="00242252"/>
    <w:rsid w:val="00243136"/>
    <w:rsid w:val="0024469E"/>
    <w:rsid w:val="00244F8E"/>
    <w:rsid w:val="0024683E"/>
    <w:rsid w:val="002659B4"/>
    <w:rsid w:val="0026723F"/>
    <w:rsid w:val="00270488"/>
    <w:rsid w:val="00282415"/>
    <w:rsid w:val="0029040C"/>
    <w:rsid w:val="00290C52"/>
    <w:rsid w:val="00294AA5"/>
    <w:rsid w:val="00295FE0"/>
    <w:rsid w:val="0029755F"/>
    <w:rsid w:val="002A08BF"/>
    <w:rsid w:val="002C4BAE"/>
    <w:rsid w:val="002D5EE1"/>
    <w:rsid w:val="002F0A86"/>
    <w:rsid w:val="00302318"/>
    <w:rsid w:val="00303DB3"/>
    <w:rsid w:val="00306569"/>
    <w:rsid w:val="00315C83"/>
    <w:rsid w:val="00315EEC"/>
    <w:rsid w:val="003162E5"/>
    <w:rsid w:val="00320E28"/>
    <w:rsid w:val="0033408C"/>
    <w:rsid w:val="003351DB"/>
    <w:rsid w:val="0034409F"/>
    <w:rsid w:val="00345536"/>
    <w:rsid w:val="00345624"/>
    <w:rsid w:val="00347D4B"/>
    <w:rsid w:val="0035565E"/>
    <w:rsid w:val="00372C09"/>
    <w:rsid w:val="00385C93"/>
    <w:rsid w:val="00395B7D"/>
    <w:rsid w:val="003B094C"/>
    <w:rsid w:val="003B24C0"/>
    <w:rsid w:val="003B4712"/>
    <w:rsid w:val="003B734E"/>
    <w:rsid w:val="003C503B"/>
    <w:rsid w:val="003C7B79"/>
    <w:rsid w:val="003D03A7"/>
    <w:rsid w:val="003D0BF2"/>
    <w:rsid w:val="003D30BF"/>
    <w:rsid w:val="003D7BAB"/>
    <w:rsid w:val="003F16AB"/>
    <w:rsid w:val="003F2FF9"/>
    <w:rsid w:val="003F3A5C"/>
    <w:rsid w:val="00402B54"/>
    <w:rsid w:val="004036F8"/>
    <w:rsid w:val="004122EB"/>
    <w:rsid w:val="0042234C"/>
    <w:rsid w:val="0042311E"/>
    <w:rsid w:val="00433F55"/>
    <w:rsid w:val="00436492"/>
    <w:rsid w:val="00436C82"/>
    <w:rsid w:val="00440971"/>
    <w:rsid w:val="0044690C"/>
    <w:rsid w:val="00454FC3"/>
    <w:rsid w:val="00457396"/>
    <w:rsid w:val="004609FB"/>
    <w:rsid w:val="00470EC4"/>
    <w:rsid w:val="00471D66"/>
    <w:rsid w:val="00474D30"/>
    <w:rsid w:val="0047589A"/>
    <w:rsid w:val="00484E3F"/>
    <w:rsid w:val="00487087"/>
    <w:rsid w:val="004B42DD"/>
    <w:rsid w:val="004C5D80"/>
    <w:rsid w:val="004C6BC9"/>
    <w:rsid w:val="004C78AE"/>
    <w:rsid w:val="004D7AB7"/>
    <w:rsid w:val="004E0A43"/>
    <w:rsid w:val="004E17E9"/>
    <w:rsid w:val="004F28AE"/>
    <w:rsid w:val="004F2C9C"/>
    <w:rsid w:val="004F5266"/>
    <w:rsid w:val="004F77B7"/>
    <w:rsid w:val="00502D0D"/>
    <w:rsid w:val="00502D50"/>
    <w:rsid w:val="00502F2F"/>
    <w:rsid w:val="005219F1"/>
    <w:rsid w:val="00522D15"/>
    <w:rsid w:val="005279A7"/>
    <w:rsid w:val="00533112"/>
    <w:rsid w:val="00537D14"/>
    <w:rsid w:val="00543722"/>
    <w:rsid w:val="00546EFE"/>
    <w:rsid w:val="00547FCB"/>
    <w:rsid w:val="00551570"/>
    <w:rsid w:val="00551E64"/>
    <w:rsid w:val="0055233D"/>
    <w:rsid w:val="00552E55"/>
    <w:rsid w:val="005542B2"/>
    <w:rsid w:val="00561EEB"/>
    <w:rsid w:val="00573CA8"/>
    <w:rsid w:val="00575C4C"/>
    <w:rsid w:val="00577FDF"/>
    <w:rsid w:val="0058090B"/>
    <w:rsid w:val="0058169D"/>
    <w:rsid w:val="00581B60"/>
    <w:rsid w:val="005911E5"/>
    <w:rsid w:val="00596183"/>
    <w:rsid w:val="005A10A5"/>
    <w:rsid w:val="005A3E71"/>
    <w:rsid w:val="005A43A9"/>
    <w:rsid w:val="005A5578"/>
    <w:rsid w:val="005A719C"/>
    <w:rsid w:val="005B0CB2"/>
    <w:rsid w:val="005B3254"/>
    <w:rsid w:val="005C0113"/>
    <w:rsid w:val="005C41F5"/>
    <w:rsid w:val="005C49A2"/>
    <w:rsid w:val="005D024D"/>
    <w:rsid w:val="005E2EA1"/>
    <w:rsid w:val="005E502B"/>
    <w:rsid w:val="005F4569"/>
    <w:rsid w:val="00602AD6"/>
    <w:rsid w:val="0060438F"/>
    <w:rsid w:val="00617012"/>
    <w:rsid w:val="00625FAF"/>
    <w:rsid w:val="0062784F"/>
    <w:rsid w:val="006329E6"/>
    <w:rsid w:val="0064301C"/>
    <w:rsid w:val="006503EC"/>
    <w:rsid w:val="00651A5B"/>
    <w:rsid w:val="00652C1F"/>
    <w:rsid w:val="006554A3"/>
    <w:rsid w:val="00660E16"/>
    <w:rsid w:val="006818E4"/>
    <w:rsid w:val="00685650"/>
    <w:rsid w:val="00697843"/>
    <w:rsid w:val="006A2F03"/>
    <w:rsid w:val="006B21F9"/>
    <w:rsid w:val="006B4BE3"/>
    <w:rsid w:val="006D0ACA"/>
    <w:rsid w:val="006D49B7"/>
    <w:rsid w:val="006E2B2F"/>
    <w:rsid w:val="006E36B3"/>
    <w:rsid w:val="006E50EC"/>
    <w:rsid w:val="006E769C"/>
    <w:rsid w:val="006F066E"/>
    <w:rsid w:val="007005E0"/>
    <w:rsid w:val="00712C75"/>
    <w:rsid w:val="007269D7"/>
    <w:rsid w:val="007271C4"/>
    <w:rsid w:val="00731963"/>
    <w:rsid w:val="00735424"/>
    <w:rsid w:val="00735DE6"/>
    <w:rsid w:val="00744DA2"/>
    <w:rsid w:val="007524E1"/>
    <w:rsid w:val="007564C3"/>
    <w:rsid w:val="00761493"/>
    <w:rsid w:val="00762F2F"/>
    <w:rsid w:val="00765D03"/>
    <w:rsid w:val="007748C8"/>
    <w:rsid w:val="00774926"/>
    <w:rsid w:val="00774C44"/>
    <w:rsid w:val="00795094"/>
    <w:rsid w:val="007B3AFE"/>
    <w:rsid w:val="007D727F"/>
    <w:rsid w:val="007D7ACA"/>
    <w:rsid w:val="007D7DA4"/>
    <w:rsid w:val="007E3984"/>
    <w:rsid w:val="007F500E"/>
    <w:rsid w:val="008008F5"/>
    <w:rsid w:val="00802BE0"/>
    <w:rsid w:val="00823365"/>
    <w:rsid w:val="008265C5"/>
    <w:rsid w:val="00831A9D"/>
    <w:rsid w:val="00834E06"/>
    <w:rsid w:val="00843753"/>
    <w:rsid w:val="00851651"/>
    <w:rsid w:val="008522AC"/>
    <w:rsid w:val="0085688D"/>
    <w:rsid w:val="0086218E"/>
    <w:rsid w:val="0086714C"/>
    <w:rsid w:val="00894648"/>
    <w:rsid w:val="008A00E7"/>
    <w:rsid w:val="008A12A1"/>
    <w:rsid w:val="008A2278"/>
    <w:rsid w:val="008A25F4"/>
    <w:rsid w:val="008B06F2"/>
    <w:rsid w:val="008B1AF8"/>
    <w:rsid w:val="008C1A3E"/>
    <w:rsid w:val="008C2EC0"/>
    <w:rsid w:val="008C68E4"/>
    <w:rsid w:val="008E0708"/>
    <w:rsid w:val="008E2BE9"/>
    <w:rsid w:val="008F3E31"/>
    <w:rsid w:val="008F3E9A"/>
    <w:rsid w:val="00903D7B"/>
    <w:rsid w:val="00905FD3"/>
    <w:rsid w:val="00907EA8"/>
    <w:rsid w:val="00913502"/>
    <w:rsid w:val="00926648"/>
    <w:rsid w:val="009266FF"/>
    <w:rsid w:val="0092796E"/>
    <w:rsid w:val="009311FB"/>
    <w:rsid w:val="00935BBF"/>
    <w:rsid w:val="0093789C"/>
    <w:rsid w:val="009428D5"/>
    <w:rsid w:val="00953171"/>
    <w:rsid w:val="009548AF"/>
    <w:rsid w:val="009638E5"/>
    <w:rsid w:val="00983831"/>
    <w:rsid w:val="00983950"/>
    <w:rsid w:val="00995842"/>
    <w:rsid w:val="00996CC3"/>
    <w:rsid w:val="009A07E4"/>
    <w:rsid w:val="009A0B1D"/>
    <w:rsid w:val="009A0C0F"/>
    <w:rsid w:val="009A2DC8"/>
    <w:rsid w:val="009A5C66"/>
    <w:rsid w:val="009A5F97"/>
    <w:rsid w:val="009A6F92"/>
    <w:rsid w:val="009B564B"/>
    <w:rsid w:val="009B792F"/>
    <w:rsid w:val="009C2BA6"/>
    <w:rsid w:val="009C67BB"/>
    <w:rsid w:val="009D29AE"/>
    <w:rsid w:val="009D62F9"/>
    <w:rsid w:val="009E48F1"/>
    <w:rsid w:val="009F0A0F"/>
    <w:rsid w:val="00A00DC0"/>
    <w:rsid w:val="00A019E4"/>
    <w:rsid w:val="00A03A51"/>
    <w:rsid w:val="00A0485E"/>
    <w:rsid w:val="00A1067C"/>
    <w:rsid w:val="00A132B3"/>
    <w:rsid w:val="00A14D5C"/>
    <w:rsid w:val="00A162E2"/>
    <w:rsid w:val="00A20C77"/>
    <w:rsid w:val="00A21A03"/>
    <w:rsid w:val="00A33B76"/>
    <w:rsid w:val="00A456B2"/>
    <w:rsid w:val="00A614B7"/>
    <w:rsid w:val="00A64511"/>
    <w:rsid w:val="00A72209"/>
    <w:rsid w:val="00A77E43"/>
    <w:rsid w:val="00A86DF8"/>
    <w:rsid w:val="00A96576"/>
    <w:rsid w:val="00A9710A"/>
    <w:rsid w:val="00AA0282"/>
    <w:rsid w:val="00AA32AF"/>
    <w:rsid w:val="00AB5DDE"/>
    <w:rsid w:val="00AC0FD4"/>
    <w:rsid w:val="00AC6787"/>
    <w:rsid w:val="00AD02A0"/>
    <w:rsid w:val="00AD07D3"/>
    <w:rsid w:val="00AD3E46"/>
    <w:rsid w:val="00AE43FB"/>
    <w:rsid w:val="00AF2BC3"/>
    <w:rsid w:val="00AF382F"/>
    <w:rsid w:val="00B00A3B"/>
    <w:rsid w:val="00B0410E"/>
    <w:rsid w:val="00B05F90"/>
    <w:rsid w:val="00B07F73"/>
    <w:rsid w:val="00B11E78"/>
    <w:rsid w:val="00B1411C"/>
    <w:rsid w:val="00B26650"/>
    <w:rsid w:val="00B27CAF"/>
    <w:rsid w:val="00B30001"/>
    <w:rsid w:val="00B30BAE"/>
    <w:rsid w:val="00B316DB"/>
    <w:rsid w:val="00B34937"/>
    <w:rsid w:val="00B405EC"/>
    <w:rsid w:val="00B5158C"/>
    <w:rsid w:val="00B5593A"/>
    <w:rsid w:val="00B657AC"/>
    <w:rsid w:val="00B705C3"/>
    <w:rsid w:val="00B715EB"/>
    <w:rsid w:val="00B73AC1"/>
    <w:rsid w:val="00B766A8"/>
    <w:rsid w:val="00B773C1"/>
    <w:rsid w:val="00B80F1A"/>
    <w:rsid w:val="00B83A66"/>
    <w:rsid w:val="00B9207A"/>
    <w:rsid w:val="00B92D8A"/>
    <w:rsid w:val="00B96497"/>
    <w:rsid w:val="00B96769"/>
    <w:rsid w:val="00B96D58"/>
    <w:rsid w:val="00BA1C4A"/>
    <w:rsid w:val="00BA68D0"/>
    <w:rsid w:val="00BA693C"/>
    <w:rsid w:val="00BA7056"/>
    <w:rsid w:val="00BC46F6"/>
    <w:rsid w:val="00BC7105"/>
    <w:rsid w:val="00BD7567"/>
    <w:rsid w:val="00BE0F8B"/>
    <w:rsid w:val="00BE384B"/>
    <w:rsid w:val="00BE487B"/>
    <w:rsid w:val="00BF187E"/>
    <w:rsid w:val="00BF4F11"/>
    <w:rsid w:val="00BF5B23"/>
    <w:rsid w:val="00C02D32"/>
    <w:rsid w:val="00C10786"/>
    <w:rsid w:val="00C265FC"/>
    <w:rsid w:val="00C31766"/>
    <w:rsid w:val="00C341EE"/>
    <w:rsid w:val="00C56FAF"/>
    <w:rsid w:val="00C60CEF"/>
    <w:rsid w:val="00C62265"/>
    <w:rsid w:val="00C80128"/>
    <w:rsid w:val="00C81878"/>
    <w:rsid w:val="00C81CCF"/>
    <w:rsid w:val="00C830CB"/>
    <w:rsid w:val="00C92C3A"/>
    <w:rsid w:val="00C95943"/>
    <w:rsid w:val="00CB0D1E"/>
    <w:rsid w:val="00CC035E"/>
    <w:rsid w:val="00CC44D9"/>
    <w:rsid w:val="00CC4A4B"/>
    <w:rsid w:val="00CD1433"/>
    <w:rsid w:val="00CD4DBD"/>
    <w:rsid w:val="00CE1542"/>
    <w:rsid w:val="00CF1AF9"/>
    <w:rsid w:val="00CF408E"/>
    <w:rsid w:val="00CF5195"/>
    <w:rsid w:val="00CF5825"/>
    <w:rsid w:val="00D0110C"/>
    <w:rsid w:val="00D0218C"/>
    <w:rsid w:val="00D16D1F"/>
    <w:rsid w:val="00D21F51"/>
    <w:rsid w:val="00D22849"/>
    <w:rsid w:val="00D23BBF"/>
    <w:rsid w:val="00D27ADA"/>
    <w:rsid w:val="00D30DFA"/>
    <w:rsid w:val="00D33F7F"/>
    <w:rsid w:val="00D6084F"/>
    <w:rsid w:val="00D625C6"/>
    <w:rsid w:val="00D63909"/>
    <w:rsid w:val="00D6430D"/>
    <w:rsid w:val="00D67372"/>
    <w:rsid w:val="00D7184F"/>
    <w:rsid w:val="00D75268"/>
    <w:rsid w:val="00D7565D"/>
    <w:rsid w:val="00D80272"/>
    <w:rsid w:val="00D804D7"/>
    <w:rsid w:val="00D81BA3"/>
    <w:rsid w:val="00D82DA7"/>
    <w:rsid w:val="00D842C1"/>
    <w:rsid w:val="00D84314"/>
    <w:rsid w:val="00D91C93"/>
    <w:rsid w:val="00D94A1D"/>
    <w:rsid w:val="00D9570C"/>
    <w:rsid w:val="00D9593A"/>
    <w:rsid w:val="00DA2BE4"/>
    <w:rsid w:val="00DA389D"/>
    <w:rsid w:val="00DB2E6F"/>
    <w:rsid w:val="00DC3A09"/>
    <w:rsid w:val="00DE12D1"/>
    <w:rsid w:val="00DE6D2C"/>
    <w:rsid w:val="00DF1622"/>
    <w:rsid w:val="00E01CE4"/>
    <w:rsid w:val="00E04D67"/>
    <w:rsid w:val="00E074FF"/>
    <w:rsid w:val="00E07F64"/>
    <w:rsid w:val="00E10C11"/>
    <w:rsid w:val="00E11B96"/>
    <w:rsid w:val="00E11F79"/>
    <w:rsid w:val="00E12D3C"/>
    <w:rsid w:val="00E153FC"/>
    <w:rsid w:val="00E20FF4"/>
    <w:rsid w:val="00E40B35"/>
    <w:rsid w:val="00E40BB3"/>
    <w:rsid w:val="00E439E7"/>
    <w:rsid w:val="00E460DC"/>
    <w:rsid w:val="00E56ADA"/>
    <w:rsid w:val="00E66895"/>
    <w:rsid w:val="00E70594"/>
    <w:rsid w:val="00E71F34"/>
    <w:rsid w:val="00E74082"/>
    <w:rsid w:val="00E7566D"/>
    <w:rsid w:val="00E7784A"/>
    <w:rsid w:val="00E8748E"/>
    <w:rsid w:val="00E96C48"/>
    <w:rsid w:val="00EA36BF"/>
    <w:rsid w:val="00EA5EA9"/>
    <w:rsid w:val="00EA74EC"/>
    <w:rsid w:val="00EB4103"/>
    <w:rsid w:val="00EB6B6C"/>
    <w:rsid w:val="00EC0719"/>
    <w:rsid w:val="00EC200D"/>
    <w:rsid w:val="00EC2512"/>
    <w:rsid w:val="00EC59F3"/>
    <w:rsid w:val="00ED69DA"/>
    <w:rsid w:val="00ED7AB3"/>
    <w:rsid w:val="00EE01D4"/>
    <w:rsid w:val="00EE0C29"/>
    <w:rsid w:val="00F01189"/>
    <w:rsid w:val="00F02D6E"/>
    <w:rsid w:val="00F035C7"/>
    <w:rsid w:val="00F06DCC"/>
    <w:rsid w:val="00F139FC"/>
    <w:rsid w:val="00F15C9C"/>
    <w:rsid w:val="00F20F3B"/>
    <w:rsid w:val="00F316BC"/>
    <w:rsid w:val="00F35DB8"/>
    <w:rsid w:val="00F36D8C"/>
    <w:rsid w:val="00F467CF"/>
    <w:rsid w:val="00F47989"/>
    <w:rsid w:val="00F56FF4"/>
    <w:rsid w:val="00F613B5"/>
    <w:rsid w:val="00F80660"/>
    <w:rsid w:val="00F812AF"/>
    <w:rsid w:val="00F85928"/>
    <w:rsid w:val="00FA1594"/>
    <w:rsid w:val="00FA3C11"/>
    <w:rsid w:val="00FC4472"/>
    <w:rsid w:val="00FC4A12"/>
    <w:rsid w:val="00FC609E"/>
    <w:rsid w:val="00FD13B1"/>
    <w:rsid w:val="00FD6898"/>
    <w:rsid w:val="00FE05A3"/>
    <w:rsid w:val="00FE05F9"/>
    <w:rsid w:val="00FE3A36"/>
    <w:rsid w:val="00FE6EC4"/>
    <w:rsid w:val="00FF1D0C"/>
    <w:rsid w:val="00FF2949"/>
    <w:rsid w:val="00FF2CA8"/>
    <w:rsid w:val="00FF5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3F17B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84B"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E384B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BE384B"/>
    <w:pPr>
      <w:tabs>
        <w:tab w:val="center" w:pos="4419"/>
        <w:tab w:val="right" w:pos="8838"/>
      </w:tabs>
    </w:pPr>
  </w:style>
  <w:style w:type="paragraph" w:customStyle="1" w:styleId="CarCarCarCarCarCarCarCarCarCar">
    <w:name w:val="Car Car Car Car Car Car Car Car Car Car"/>
    <w:basedOn w:val="Normal"/>
    <w:rsid w:val="00F467CF"/>
    <w:pPr>
      <w:spacing w:after="160" w:line="240" w:lineRule="exact"/>
    </w:pPr>
    <w:rPr>
      <w:rFonts w:ascii="Verdana" w:hAnsi="Verdana"/>
      <w:sz w:val="20"/>
      <w:lang w:val="es-CO" w:eastAsia="en-US"/>
    </w:rPr>
  </w:style>
  <w:style w:type="paragraph" w:styleId="Textoindependiente">
    <w:name w:val="Body Text"/>
    <w:basedOn w:val="Normal"/>
    <w:rsid w:val="00651A5B"/>
    <w:pPr>
      <w:jc w:val="center"/>
    </w:pPr>
    <w:rPr>
      <w:rFonts w:ascii="Century Gothic" w:hAnsi="Century Gothic"/>
      <w:b/>
      <w:sz w:val="22"/>
      <w:szCs w:val="22"/>
    </w:rPr>
  </w:style>
  <w:style w:type="character" w:styleId="Nmerodepgina">
    <w:name w:val="page number"/>
    <w:basedOn w:val="Fuentedeprrafopredeter"/>
    <w:rsid w:val="00BF4F11"/>
  </w:style>
  <w:style w:type="character" w:customStyle="1" w:styleId="EncabezadoCar">
    <w:name w:val="Encabezado Car"/>
    <w:basedOn w:val="Fuentedeprrafopredeter"/>
    <w:link w:val="Encabezado"/>
    <w:uiPriority w:val="99"/>
    <w:locked/>
    <w:rsid w:val="00BF4F11"/>
    <w:rPr>
      <w:sz w:val="24"/>
      <w:szCs w:val="24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2252"/>
    <w:rPr>
      <w:sz w:val="24"/>
      <w:szCs w:val="24"/>
      <w:lang w:val="es-MX" w:eastAsia="es-MX"/>
    </w:rPr>
  </w:style>
  <w:style w:type="character" w:styleId="Hipervnculo">
    <w:name w:val="Hyperlink"/>
    <w:basedOn w:val="Fuentedeprrafopredeter"/>
    <w:rsid w:val="00242252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04D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04D5A"/>
    <w:rPr>
      <w:rFonts w:ascii="Tahoma" w:hAnsi="Tahoma" w:cs="Tahoma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AHG</vt:lpstr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AHG</dc:title>
  <dc:creator>PERSONAL</dc:creator>
  <cp:lastModifiedBy>Ana lucía lucia muñoz</cp:lastModifiedBy>
  <cp:revision>30</cp:revision>
  <cp:lastPrinted>2008-12-29T19:37:00Z</cp:lastPrinted>
  <dcterms:created xsi:type="dcterms:W3CDTF">2013-04-25T14:54:00Z</dcterms:created>
  <dcterms:modified xsi:type="dcterms:W3CDTF">2026-06-25T14:51:00Z</dcterms:modified>
</cp:coreProperties>
</file>